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16" w:rsidRDefault="008C3516" w:rsidP="00473434">
      <w:pPr>
        <w:jc w:val="right"/>
        <w:rPr>
          <w:sz w:val="28"/>
          <w:szCs w:val="28"/>
        </w:rPr>
      </w:pPr>
    </w:p>
    <w:p w:rsidR="00A021D1" w:rsidRDefault="00A021D1" w:rsidP="00A021D1"/>
    <w:p w:rsidR="00A021D1" w:rsidRDefault="00A021D1" w:rsidP="00A021D1">
      <w:r>
        <w:t xml:space="preserve">             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1129"/>
        <w:gridCol w:w="1800"/>
      </w:tblGrid>
      <w:tr w:rsidR="00A021D1" w:rsidRPr="00D12213" w:rsidTr="00A021D1">
        <w:trPr>
          <w:cantSplit/>
          <w:trHeight w:val="2471"/>
        </w:trPr>
        <w:tc>
          <w:tcPr>
            <w:tcW w:w="3922" w:type="dxa"/>
            <w:gridSpan w:val="3"/>
          </w:tcPr>
          <w:p w:rsidR="00A021D1" w:rsidRDefault="00A021D1" w:rsidP="00A021D1">
            <w:pPr>
              <w:spacing w:before="20" w:after="40"/>
              <w:jc w:val="center"/>
            </w:pPr>
          </w:p>
          <w:p w:rsidR="00A021D1" w:rsidRPr="00D12213" w:rsidRDefault="002F6C3E" w:rsidP="00A021D1">
            <w:pPr>
              <w:spacing w:before="20" w:after="40"/>
              <w:jc w:val="center"/>
            </w:pPr>
            <w:r>
              <w:t>Министерство социальной защиты Алтайского края</w:t>
            </w:r>
          </w:p>
          <w:p w:rsidR="00A021D1" w:rsidRPr="00D12213" w:rsidRDefault="00A021D1" w:rsidP="00A021D1">
            <w:pPr>
              <w:spacing w:before="20" w:after="40"/>
              <w:jc w:val="center"/>
            </w:pPr>
            <w:r w:rsidRPr="00D12213">
              <w:t xml:space="preserve">Краевое государственное </w:t>
            </w:r>
            <w:r>
              <w:t>бюдже</w:t>
            </w:r>
            <w:r>
              <w:t>т</w:t>
            </w:r>
            <w:r>
              <w:t xml:space="preserve">ное </w:t>
            </w:r>
            <w:r w:rsidRPr="00D12213">
              <w:t>стационарное учреждение с</w:t>
            </w:r>
            <w:r w:rsidRPr="00D12213">
              <w:t>о</w:t>
            </w:r>
            <w:r w:rsidRPr="00D12213">
              <w:t>циального обслуживания</w:t>
            </w:r>
          </w:p>
          <w:p w:rsidR="00A021D1" w:rsidRPr="00D12213" w:rsidRDefault="00A021D1" w:rsidP="00A021D1">
            <w:pPr>
              <w:spacing w:line="240" w:lineRule="exact"/>
              <w:jc w:val="center"/>
            </w:pPr>
            <w:r w:rsidRPr="00D12213">
              <w:t>(КГБСУСО)« Барнаульский дом-интернат</w:t>
            </w:r>
            <w:r>
              <w:t xml:space="preserve"> для престарелых и </w:t>
            </w:r>
            <w:r w:rsidRPr="00D12213">
              <w:t>инв</w:t>
            </w:r>
            <w:r w:rsidRPr="00D12213">
              <w:t>а</w:t>
            </w:r>
            <w:r w:rsidRPr="00D12213">
              <w:t>лидов (ветеранов войны и труда</w:t>
            </w:r>
            <w:r>
              <w:t>)</w:t>
            </w:r>
            <w:r w:rsidRPr="00D12213">
              <w:t>».</w:t>
            </w:r>
          </w:p>
          <w:p w:rsidR="00A021D1" w:rsidRDefault="00A021D1" w:rsidP="00A021D1">
            <w:pPr>
              <w:jc w:val="center"/>
            </w:pPr>
            <w:r w:rsidRPr="00D12213">
              <w:t>656045</w:t>
            </w:r>
            <w:r>
              <w:t xml:space="preserve">, </w:t>
            </w:r>
            <w:r w:rsidRPr="00D12213">
              <w:t xml:space="preserve">Алтайский край, </w:t>
            </w:r>
            <w:proofErr w:type="spellStart"/>
            <w:r w:rsidRPr="00D12213">
              <w:t>г</w:t>
            </w:r>
            <w:proofErr w:type="gramStart"/>
            <w:r w:rsidRPr="00D12213">
              <w:t>.Б</w:t>
            </w:r>
            <w:proofErr w:type="gramEnd"/>
            <w:r w:rsidRPr="00D12213">
              <w:t>арнаул</w:t>
            </w:r>
            <w:proofErr w:type="spellEnd"/>
            <w:r w:rsidRPr="00D12213">
              <w:t>,</w:t>
            </w:r>
          </w:p>
          <w:p w:rsidR="00A021D1" w:rsidRPr="00D12213" w:rsidRDefault="00A021D1" w:rsidP="00A021D1">
            <w:pPr>
              <w:jc w:val="center"/>
            </w:pPr>
            <w:r>
              <w:t xml:space="preserve">ул. </w:t>
            </w:r>
            <w:proofErr w:type="spellStart"/>
            <w:r>
              <w:t>Змеиногорский</w:t>
            </w:r>
            <w:proofErr w:type="spellEnd"/>
            <w:r>
              <w:t xml:space="preserve"> тр-т,73</w:t>
            </w:r>
          </w:p>
          <w:p w:rsidR="00A021D1" w:rsidRPr="00D12213" w:rsidRDefault="00A021D1" w:rsidP="00A021D1">
            <w:pPr>
              <w:jc w:val="center"/>
            </w:pPr>
            <w:r w:rsidRPr="00D12213">
              <w:t xml:space="preserve">Тел. 8(3852) </w:t>
            </w:r>
            <w:r>
              <w:t>26</w:t>
            </w:r>
            <w:r w:rsidRPr="00D12213">
              <w:t xml:space="preserve"> 8</w:t>
            </w:r>
            <w:r>
              <w:t>1</w:t>
            </w:r>
            <w:r w:rsidRPr="00D12213">
              <w:t xml:space="preserve"> </w:t>
            </w:r>
            <w:r>
              <w:t>87</w:t>
            </w:r>
            <w:r w:rsidRPr="00D12213">
              <w:t xml:space="preserve"> Факс: </w:t>
            </w:r>
            <w:r>
              <w:t>26</w:t>
            </w:r>
            <w:r w:rsidRPr="00D12213">
              <w:t xml:space="preserve"> 85 03</w:t>
            </w:r>
          </w:p>
          <w:p w:rsidR="00A021D1" w:rsidRPr="00D12213" w:rsidRDefault="00A021D1" w:rsidP="00A021D1">
            <w:pPr>
              <w:jc w:val="center"/>
              <w:rPr>
                <w:rFonts w:ascii="Arial" w:hAnsi="Arial"/>
                <w:vertAlign w:val="superscript"/>
              </w:rPr>
            </w:pPr>
            <w:r w:rsidRPr="00D12213">
              <w:rPr>
                <w:lang w:val="en-US"/>
              </w:rPr>
              <w:t>E</w:t>
            </w:r>
            <w:r w:rsidRPr="00D12213">
              <w:t>-</w:t>
            </w:r>
            <w:r w:rsidRPr="00D12213">
              <w:rPr>
                <w:lang w:val="en-US"/>
              </w:rPr>
              <w:t>mail</w:t>
            </w:r>
            <w:r w:rsidRPr="00D12213">
              <w:t>:</w:t>
            </w:r>
            <w:r w:rsidRPr="00D12213">
              <w:rPr>
                <w:lang w:val="en-US"/>
              </w:rPr>
              <w:t>www</w:t>
            </w:r>
            <w:r w:rsidRPr="00D12213">
              <w:t>.</w:t>
            </w:r>
            <w:proofErr w:type="spellStart"/>
            <w:r w:rsidRPr="00D12213">
              <w:rPr>
                <w:lang w:val="en-US"/>
              </w:rPr>
              <w:t>dgs</w:t>
            </w:r>
            <w:proofErr w:type="spellEnd"/>
            <w:r w:rsidRPr="00D12213">
              <w:t>133@</w:t>
            </w:r>
            <w:proofErr w:type="spellStart"/>
            <w:r w:rsidRPr="00D12213">
              <w:rPr>
                <w:lang w:val="en-US"/>
              </w:rPr>
              <w:t>yandex</w:t>
            </w:r>
            <w:proofErr w:type="spellEnd"/>
            <w:r w:rsidRPr="00D12213">
              <w:t>.</w:t>
            </w:r>
            <w:proofErr w:type="spellStart"/>
            <w:r w:rsidRPr="00D12213">
              <w:rPr>
                <w:lang w:val="en-US"/>
              </w:rPr>
              <w:t>ru</w:t>
            </w:r>
            <w:proofErr w:type="spellEnd"/>
          </w:p>
        </w:tc>
      </w:tr>
      <w:tr w:rsidR="00A021D1" w:rsidTr="00A021D1">
        <w:tblPrEx>
          <w:tblCellMar>
            <w:left w:w="107" w:type="dxa"/>
            <w:right w:w="107" w:type="dxa"/>
          </w:tblCellMar>
        </w:tblPrEx>
        <w:trPr>
          <w:gridAfter w:val="1"/>
          <w:wAfter w:w="1800" w:type="dxa"/>
          <w:cantSplit/>
          <w:trHeight w:val="187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A021D1" w:rsidRDefault="00A021D1" w:rsidP="00A021D1">
            <w:r>
              <w:t>б/</w:t>
            </w:r>
            <w:proofErr w:type="gramStart"/>
            <w:r>
              <w:t>н</w:t>
            </w:r>
            <w:proofErr w:type="gramEnd"/>
            <w:r>
              <w:t xml:space="preserve">                  </w:t>
            </w:r>
          </w:p>
        </w:tc>
      </w:tr>
      <w:tr w:rsidR="00A021D1" w:rsidTr="00A021D1">
        <w:tblPrEx>
          <w:tblCellMar>
            <w:left w:w="107" w:type="dxa"/>
            <w:right w:w="107" w:type="dxa"/>
          </w:tblCellMar>
        </w:tblPrEx>
        <w:trPr>
          <w:gridAfter w:val="2"/>
          <w:wAfter w:w="2929" w:type="dxa"/>
          <w:cantSplit/>
          <w:trHeight w:val="233"/>
        </w:trPr>
        <w:tc>
          <w:tcPr>
            <w:tcW w:w="993" w:type="dxa"/>
          </w:tcPr>
          <w:p w:rsidR="00A021D1" w:rsidRDefault="00A021D1" w:rsidP="00A021D1">
            <w:pPr>
              <w:spacing w:before="120"/>
              <w:jc w:val="center"/>
            </w:pPr>
            <w:r>
              <w:t>На №</w:t>
            </w:r>
          </w:p>
        </w:tc>
      </w:tr>
    </w:tbl>
    <w:p w:rsidR="00A021D1" w:rsidRDefault="00A021D1" w:rsidP="00A021D1">
      <w:r>
        <w:t xml:space="preserve">       </w:t>
      </w:r>
    </w:p>
    <w:p w:rsidR="00A021D1" w:rsidRDefault="00A021D1" w:rsidP="00A021D1">
      <w:r>
        <w:t xml:space="preserve">            </w:t>
      </w:r>
    </w:p>
    <w:p w:rsidR="00A021D1" w:rsidRDefault="00A021D1" w:rsidP="00A021D1">
      <w:r>
        <w:t xml:space="preserve">   </w:t>
      </w:r>
    </w:p>
    <w:p w:rsidR="00A021D1" w:rsidRPr="007A315F" w:rsidRDefault="00A021D1" w:rsidP="00A021D1">
      <w:r>
        <w:t xml:space="preserve">            ФИО </w:t>
      </w:r>
      <w:proofErr w:type="gramStart"/>
      <w:r w:rsidR="00FE15E6">
        <w:t>проживающего</w:t>
      </w:r>
      <w:proofErr w:type="gramEnd"/>
    </w:p>
    <w:p w:rsidR="00A021D1" w:rsidRDefault="00A021D1" w:rsidP="00A021D1"/>
    <w:p w:rsidR="00A021D1" w:rsidRDefault="00A021D1" w:rsidP="00A021D1">
      <w:r>
        <w:t xml:space="preserve">            г. Барнаул, ул. </w:t>
      </w:r>
      <w:proofErr w:type="spellStart"/>
      <w:r>
        <w:t>Змеиногорский</w:t>
      </w:r>
      <w:proofErr w:type="spellEnd"/>
      <w:r>
        <w:t xml:space="preserve"> тракт,73</w:t>
      </w:r>
    </w:p>
    <w:p w:rsidR="00A021D1" w:rsidRDefault="00A021D1" w:rsidP="00A021D1"/>
    <w:p w:rsidR="00A021D1" w:rsidRDefault="00A021D1" w:rsidP="00A021D1"/>
    <w:p w:rsidR="00A021D1" w:rsidRDefault="00A021D1" w:rsidP="00A021D1"/>
    <w:p w:rsidR="00A021D1" w:rsidRDefault="00A021D1" w:rsidP="00A021D1"/>
    <w:p w:rsidR="00A021D1" w:rsidRDefault="00A021D1" w:rsidP="00A021D1">
      <w:r>
        <w:t xml:space="preserve">                                                       </w:t>
      </w:r>
    </w:p>
    <w:p w:rsidR="00A021D1" w:rsidRDefault="00A021D1" w:rsidP="00A021D1"/>
    <w:p w:rsidR="00A021D1" w:rsidRDefault="00A021D1" w:rsidP="00A021D1"/>
    <w:p w:rsidR="00A021D1" w:rsidRDefault="00A021D1" w:rsidP="00A021D1"/>
    <w:p w:rsidR="001E602F" w:rsidRDefault="001E602F" w:rsidP="004B65F3">
      <w:pPr>
        <w:tabs>
          <w:tab w:val="left" w:pos="2044"/>
        </w:tabs>
        <w:jc w:val="center"/>
        <w:rPr>
          <w:sz w:val="28"/>
          <w:szCs w:val="28"/>
        </w:rPr>
      </w:pPr>
    </w:p>
    <w:p w:rsidR="00473434" w:rsidRPr="003661D5" w:rsidRDefault="00473434" w:rsidP="004B65F3">
      <w:pPr>
        <w:tabs>
          <w:tab w:val="left" w:pos="2044"/>
        </w:tabs>
        <w:jc w:val="center"/>
        <w:rPr>
          <w:sz w:val="28"/>
          <w:szCs w:val="28"/>
        </w:rPr>
      </w:pPr>
    </w:p>
    <w:p w:rsidR="004B65F3" w:rsidRPr="003661D5" w:rsidRDefault="00FA0A0C" w:rsidP="00473434">
      <w:pPr>
        <w:tabs>
          <w:tab w:val="left" w:pos="20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</w:t>
      </w:r>
      <w:r w:rsidR="007130B5">
        <w:rPr>
          <w:sz w:val="28"/>
          <w:szCs w:val="28"/>
        </w:rPr>
        <w:t>(</w:t>
      </w:r>
      <w:proofErr w:type="spellStart"/>
      <w:proofErr w:type="gramEnd"/>
      <w:r w:rsidR="007130B5">
        <w:rPr>
          <w:sz w:val="28"/>
          <w:szCs w:val="28"/>
        </w:rPr>
        <w:t>ая</w:t>
      </w:r>
      <w:proofErr w:type="spellEnd"/>
      <w:r w:rsidR="007130B5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___________________________________!</w:t>
      </w:r>
    </w:p>
    <w:p w:rsidR="00473434" w:rsidRDefault="00473434" w:rsidP="00473434">
      <w:pPr>
        <w:pStyle w:val="ConsPlusNormal"/>
        <w:widowControl w:val="0"/>
        <w:jc w:val="both"/>
      </w:pPr>
    </w:p>
    <w:p w:rsidR="00CF0719" w:rsidRDefault="00784FAD" w:rsidP="00473434">
      <w:pPr>
        <w:pStyle w:val="ConsPlusNormal"/>
        <w:widowControl w:val="0"/>
        <w:ind w:firstLine="709"/>
        <w:jc w:val="both"/>
      </w:pPr>
      <w:r>
        <w:t>Уведомляем Вас о том, что в</w:t>
      </w:r>
      <w:r w:rsidR="00FA0A0C">
        <w:t xml:space="preserve"> соответствии с </w:t>
      </w:r>
      <w:r w:rsidR="000E021A">
        <w:t>п</w:t>
      </w:r>
      <w:r w:rsidR="00FA0A0C">
        <w:t>ункт</w:t>
      </w:r>
      <w:r w:rsidR="000E021A">
        <w:t>ом</w:t>
      </w:r>
      <w:r w:rsidR="00FA0A0C">
        <w:t xml:space="preserve"> </w:t>
      </w:r>
      <w:r w:rsidR="000E021A">
        <w:t>11</w:t>
      </w:r>
      <w:r w:rsidR="00FA0A0C">
        <w:t xml:space="preserve"> договора </w:t>
      </w:r>
      <w:r w:rsidR="00473434">
        <w:br/>
      </w:r>
      <w:r w:rsidR="00FA0A0C">
        <w:t>о предоставлении социальных услуг от «___» __________ 20__</w:t>
      </w:r>
      <w:r w:rsidR="001B2ACF">
        <w:t>__</w:t>
      </w:r>
      <w:r w:rsidR="00FA0A0C">
        <w:t xml:space="preserve"> № _____, заключенного между</w:t>
      </w:r>
      <w:r w:rsidR="001B2ACF">
        <w:t xml:space="preserve"> Вами </w:t>
      </w:r>
      <w:r w:rsidR="00FA0A0C">
        <w:t xml:space="preserve">и </w:t>
      </w:r>
      <w:r w:rsidR="001B2ACF">
        <w:t>__________</w:t>
      </w:r>
      <w:r w:rsidR="00B81DA2">
        <w:t>__</w:t>
      </w:r>
      <w:r w:rsidR="001B2ACF">
        <w:t>_</w:t>
      </w:r>
      <w:r w:rsidR="00073E89">
        <w:t>«____________</w:t>
      </w:r>
      <w:r w:rsidR="00B81DA2">
        <w:t>______________</w:t>
      </w:r>
      <w:r w:rsidR="00073E89">
        <w:t xml:space="preserve">» </w:t>
      </w:r>
      <w:r w:rsidR="00B81DA2">
        <w:t>(далее –</w:t>
      </w:r>
      <w:r w:rsidR="00FA0A0C">
        <w:t xml:space="preserve"> договор), </w:t>
      </w:r>
      <w:r w:rsidR="00073E89">
        <w:t xml:space="preserve">установленный </w:t>
      </w:r>
      <w:r w:rsidR="00FA0A0C">
        <w:t>разме</w:t>
      </w:r>
      <w:r w:rsidR="000E021A">
        <w:t>р</w:t>
      </w:r>
      <w:r w:rsidR="00FA0A0C">
        <w:t xml:space="preserve"> оплаты услуг </w:t>
      </w:r>
      <w:r w:rsidR="000E021A">
        <w:t>на момент заключ</w:t>
      </w:r>
      <w:r w:rsidR="000E021A">
        <w:t>е</w:t>
      </w:r>
      <w:r w:rsidR="000E021A">
        <w:t>ния</w:t>
      </w:r>
      <w:r w:rsidR="00FA0A0C">
        <w:t xml:space="preserve"> </w:t>
      </w:r>
      <w:r w:rsidR="00073E89">
        <w:t xml:space="preserve">договора </w:t>
      </w:r>
      <w:r w:rsidR="00CF0719">
        <w:t>состав</w:t>
      </w:r>
      <w:r w:rsidR="000E021A">
        <w:t>ляе</w:t>
      </w:r>
      <w:r w:rsidR="00CF0719">
        <w:t>т</w:t>
      </w:r>
      <w:proofErr w:type="gramStart"/>
      <w:r w:rsidR="00CF0719">
        <w:t xml:space="preserve"> ____________ (__</w:t>
      </w:r>
      <w:r>
        <w:t>_</w:t>
      </w:r>
      <w:r w:rsidR="0002444E">
        <w:t>____</w:t>
      </w:r>
      <w:r>
        <w:t>_</w:t>
      </w:r>
      <w:r w:rsidR="00CF0719">
        <w:t>________________</w:t>
      </w:r>
      <w:r>
        <w:t>___</w:t>
      </w:r>
      <w:r w:rsidR="00CF0719">
        <w:t xml:space="preserve">____) </w:t>
      </w:r>
      <w:proofErr w:type="gramEnd"/>
      <w:r w:rsidR="00CF0719">
        <w:t>рублей</w:t>
      </w:r>
      <w:r>
        <w:t xml:space="preserve"> в месяц</w:t>
      </w:r>
      <w:r w:rsidR="00CF0719">
        <w:t>. При этом размер ежемесячной платы по договору не прев</w:t>
      </w:r>
      <w:r w:rsidR="00CF0719">
        <w:t>ы</w:t>
      </w:r>
      <w:r w:rsidR="000E021A">
        <w:t>шает</w:t>
      </w:r>
      <w:r w:rsidR="00CF0719">
        <w:t xml:space="preserve"> 75 % Вашего среднедушевого дохода, рассчитанного в соответствии с Правилами определения среднедушевого дохода</w:t>
      </w:r>
      <w:r w:rsidR="00CF0719" w:rsidRPr="00CF0719">
        <w:t xml:space="preserve"> </w:t>
      </w:r>
      <w:r w:rsidR="00CF0719">
        <w:t>для предоставления соц</w:t>
      </w:r>
      <w:r w:rsidR="00CF0719">
        <w:t>и</w:t>
      </w:r>
      <w:r w:rsidR="00CF0719">
        <w:t>альных услуг бесплатно, утвержденными постановлением Правительства Российской Федерации от 18.10.2014 № 1075.</w:t>
      </w:r>
    </w:p>
    <w:p w:rsidR="00CF0719" w:rsidRDefault="00CF0719" w:rsidP="00CF0719">
      <w:pPr>
        <w:pStyle w:val="ConsPlusNormal"/>
        <w:ind w:firstLine="540"/>
        <w:jc w:val="both"/>
      </w:pPr>
    </w:p>
    <w:p w:rsidR="00CF0719" w:rsidRDefault="00CF0719" w:rsidP="00CF0719">
      <w:pPr>
        <w:pStyle w:val="ConsPlusNormal"/>
        <w:ind w:firstLine="540"/>
        <w:jc w:val="both"/>
      </w:pPr>
    </w:p>
    <w:p w:rsidR="00473434" w:rsidRDefault="00473434" w:rsidP="00CF0719">
      <w:pPr>
        <w:pStyle w:val="ConsPlusNormal"/>
        <w:ind w:firstLine="540"/>
        <w:jc w:val="both"/>
      </w:pPr>
    </w:p>
    <w:p w:rsidR="00CF0719" w:rsidRPr="00C42819" w:rsidRDefault="00CF0719" w:rsidP="00473434">
      <w:pPr>
        <w:jc w:val="both"/>
        <w:rPr>
          <w:sz w:val="28"/>
          <w:szCs w:val="28"/>
        </w:rPr>
      </w:pPr>
      <w:r w:rsidRPr="00C42819">
        <w:rPr>
          <w:sz w:val="28"/>
          <w:szCs w:val="28"/>
        </w:rPr>
        <w:t xml:space="preserve">Директор          </w:t>
      </w:r>
      <w:r>
        <w:rPr>
          <w:sz w:val="28"/>
          <w:szCs w:val="28"/>
        </w:rPr>
        <w:t xml:space="preserve">                 </w:t>
      </w:r>
      <w:r w:rsidRPr="00C42819">
        <w:rPr>
          <w:sz w:val="28"/>
          <w:szCs w:val="28"/>
        </w:rPr>
        <w:t xml:space="preserve">     </w:t>
      </w:r>
    </w:p>
    <w:p w:rsidR="00CF0719" w:rsidRPr="00C42819" w:rsidRDefault="00CF0719" w:rsidP="00CF0719">
      <w:pPr>
        <w:jc w:val="both"/>
        <w:rPr>
          <w:sz w:val="28"/>
          <w:szCs w:val="28"/>
        </w:rPr>
      </w:pPr>
    </w:p>
    <w:p w:rsidR="00CF0719" w:rsidRDefault="00CF0719" w:rsidP="00473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</w:t>
      </w:r>
    </w:p>
    <w:p w:rsidR="00084981" w:rsidRPr="003661D5" w:rsidRDefault="00084981" w:rsidP="00473434">
      <w:pPr>
        <w:tabs>
          <w:tab w:val="left" w:pos="2044"/>
          <w:tab w:val="right" w:pos="9000"/>
        </w:tabs>
        <w:ind w:right="355"/>
        <w:jc w:val="both"/>
        <w:rPr>
          <w:sz w:val="28"/>
          <w:szCs w:val="28"/>
        </w:rPr>
      </w:pPr>
    </w:p>
    <w:p w:rsidR="001E602F" w:rsidRPr="003661D5" w:rsidRDefault="001E602F" w:rsidP="004B65F3">
      <w:pPr>
        <w:tabs>
          <w:tab w:val="left" w:pos="2044"/>
          <w:tab w:val="right" w:pos="9000"/>
        </w:tabs>
        <w:ind w:right="355"/>
        <w:jc w:val="both"/>
        <w:rPr>
          <w:sz w:val="28"/>
          <w:szCs w:val="28"/>
        </w:rPr>
      </w:pPr>
    </w:p>
    <w:p w:rsidR="002F6C3E" w:rsidRDefault="002F6C3E" w:rsidP="004C207F">
      <w:pPr>
        <w:jc w:val="both"/>
        <w:rPr>
          <w:sz w:val="28"/>
          <w:szCs w:val="28"/>
        </w:rPr>
      </w:pPr>
      <w:r w:rsidRPr="002F6C3E">
        <w:rPr>
          <w:sz w:val="28"/>
          <w:szCs w:val="28"/>
        </w:rPr>
        <w:t>Второй экземпляр уведомления получил (а)_____________________________</w:t>
      </w:r>
    </w:p>
    <w:p w:rsidR="00E80061" w:rsidRPr="002F6C3E" w:rsidRDefault="002F6C3E" w:rsidP="004C2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2F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2F6C3E">
        <w:rPr>
          <w:sz w:val="28"/>
          <w:szCs w:val="28"/>
        </w:rPr>
        <w:t>(</w:t>
      </w:r>
      <w:proofErr w:type="spellStart"/>
      <w:r w:rsidRPr="002F6C3E">
        <w:rPr>
          <w:sz w:val="28"/>
          <w:szCs w:val="28"/>
        </w:rPr>
        <w:t>д</w:t>
      </w:r>
      <w:r w:rsidRPr="002F6C3E">
        <w:rPr>
          <w:sz w:val="28"/>
          <w:szCs w:val="28"/>
        </w:rPr>
        <w:t>а</w:t>
      </w:r>
      <w:r w:rsidRPr="002F6C3E">
        <w:rPr>
          <w:sz w:val="28"/>
          <w:szCs w:val="28"/>
        </w:rPr>
        <w:t>та</w:t>
      </w:r>
      <w:proofErr w:type="gramStart"/>
      <w:r w:rsidRPr="002F6C3E">
        <w:rPr>
          <w:sz w:val="28"/>
          <w:szCs w:val="28"/>
        </w:rPr>
        <w:t>,п</w:t>
      </w:r>
      <w:proofErr w:type="gramEnd"/>
      <w:r w:rsidRPr="002F6C3E">
        <w:rPr>
          <w:sz w:val="28"/>
          <w:szCs w:val="28"/>
        </w:rPr>
        <w:t>одпись,ФИО</w:t>
      </w:r>
      <w:proofErr w:type="spellEnd"/>
      <w:r w:rsidRPr="002F6C3E">
        <w:rPr>
          <w:sz w:val="28"/>
          <w:szCs w:val="28"/>
        </w:rPr>
        <w:t>)</w:t>
      </w:r>
    </w:p>
    <w:sectPr w:rsidR="00E80061" w:rsidRPr="002F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61"/>
    <w:rsid w:val="0002444E"/>
    <w:rsid w:val="00044CF4"/>
    <w:rsid w:val="00051575"/>
    <w:rsid w:val="00056005"/>
    <w:rsid w:val="000565EE"/>
    <w:rsid w:val="00073E89"/>
    <w:rsid w:val="00084981"/>
    <w:rsid w:val="000B7875"/>
    <w:rsid w:val="000E021A"/>
    <w:rsid w:val="000E52ED"/>
    <w:rsid w:val="000F00CA"/>
    <w:rsid w:val="000F7513"/>
    <w:rsid w:val="001873BF"/>
    <w:rsid w:val="00195EB9"/>
    <w:rsid w:val="001B2ACF"/>
    <w:rsid w:val="001E602F"/>
    <w:rsid w:val="00207150"/>
    <w:rsid w:val="002A154F"/>
    <w:rsid w:val="002F6C3E"/>
    <w:rsid w:val="003203E6"/>
    <w:rsid w:val="003661D5"/>
    <w:rsid w:val="00387576"/>
    <w:rsid w:val="00392B5D"/>
    <w:rsid w:val="00395624"/>
    <w:rsid w:val="003A69DA"/>
    <w:rsid w:val="003B7036"/>
    <w:rsid w:val="003D0580"/>
    <w:rsid w:val="003D303C"/>
    <w:rsid w:val="00424763"/>
    <w:rsid w:val="00473434"/>
    <w:rsid w:val="004B65F3"/>
    <w:rsid w:val="004C207F"/>
    <w:rsid w:val="004F5E41"/>
    <w:rsid w:val="00501508"/>
    <w:rsid w:val="00547679"/>
    <w:rsid w:val="00586E7A"/>
    <w:rsid w:val="00592336"/>
    <w:rsid w:val="00594DA2"/>
    <w:rsid w:val="005B4FEC"/>
    <w:rsid w:val="005C05C4"/>
    <w:rsid w:val="005C2E92"/>
    <w:rsid w:val="005F1651"/>
    <w:rsid w:val="00612983"/>
    <w:rsid w:val="00640654"/>
    <w:rsid w:val="006C10D2"/>
    <w:rsid w:val="007072CC"/>
    <w:rsid w:val="007130B5"/>
    <w:rsid w:val="00731AEA"/>
    <w:rsid w:val="00784FAD"/>
    <w:rsid w:val="007C073A"/>
    <w:rsid w:val="007C2241"/>
    <w:rsid w:val="007F736C"/>
    <w:rsid w:val="00806D91"/>
    <w:rsid w:val="008B57E2"/>
    <w:rsid w:val="008C3516"/>
    <w:rsid w:val="008D4D9E"/>
    <w:rsid w:val="0091583E"/>
    <w:rsid w:val="009257DB"/>
    <w:rsid w:val="00994C53"/>
    <w:rsid w:val="009C1FEC"/>
    <w:rsid w:val="00A021D1"/>
    <w:rsid w:val="00A61941"/>
    <w:rsid w:val="00AD597E"/>
    <w:rsid w:val="00B45AA6"/>
    <w:rsid w:val="00B53A05"/>
    <w:rsid w:val="00B61F6C"/>
    <w:rsid w:val="00B81DA2"/>
    <w:rsid w:val="00B97A5C"/>
    <w:rsid w:val="00BE0CFE"/>
    <w:rsid w:val="00BE748F"/>
    <w:rsid w:val="00C45500"/>
    <w:rsid w:val="00C54335"/>
    <w:rsid w:val="00CF0719"/>
    <w:rsid w:val="00DA330A"/>
    <w:rsid w:val="00DE7C65"/>
    <w:rsid w:val="00DF7CE7"/>
    <w:rsid w:val="00E0016B"/>
    <w:rsid w:val="00E23A1B"/>
    <w:rsid w:val="00E26550"/>
    <w:rsid w:val="00E37489"/>
    <w:rsid w:val="00E4559A"/>
    <w:rsid w:val="00E80061"/>
    <w:rsid w:val="00EB2C27"/>
    <w:rsid w:val="00EC3D09"/>
    <w:rsid w:val="00EF0845"/>
    <w:rsid w:val="00F124BF"/>
    <w:rsid w:val="00F15768"/>
    <w:rsid w:val="00F524F4"/>
    <w:rsid w:val="00F54B3B"/>
    <w:rsid w:val="00F65A71"/>
    <w:rsid w:val="00F65E9A"/>
    <w:rsid w:val="00F80706"/>
    <w:rsid w:val="00F84EFF"/>
    <w:rsid w:val="00FA0A0C"/>
    <w:rsid w:val="00FA372C"/>
    <w:rsid w:val="00FA3D1A"/>
    <w:rsid w:val="00FD39BD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71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71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главного управления Алтайского края по социальной защите населения и преодолению ядерных испытаний на Семипалатинском полигоне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главного управления Алтайского края по социальной защите населения и преодолению ядерных испытаний на Семипалатинском полигоне</dc:title>
  <dc:subject/>
  <dc:creator>1</dc:creator>
  <cp:keywords/>
  <cp:lastModifiedBy>Пользователь</cp:lastModifiedBy>
  <cp:revision>4</cp:revision>
  <cp:lastPrinted>2016-12-09T05:24:00Z</cp:lastPrinted>
  <dcterms:created xsi:type="dcterms:W3CDTF">2019-03-13T10:26:00Z</dcterms:created>
  <dcterms:modified xsi:type="dcterms:W3CDTF">2019-03-21T06:35:00Z</dcterms:modified>
</cp:coreProperties>
</file>